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0B8A" w14:textId="77777777" w:rsidR="00496BE8" w:rsidRDefault="00720429" w:rsidP="00E8495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Ourinhos</w:t>
      </w:r>
      <w:r w:rsidR="0002562C">
        <w:rPr>
          <w:rFonts w:ascii="Arial" w:hAnsi="Arial" w:cs="Arial"/>
          <w:sz w:val="22"/>
          <w:szCs w:val="22"/>
        </w:rPr>
        <w:t>, __ de __________ de 201_.</w:t>
      </w:r>
    </w:p>
    <w:p w14:paraId="32B373DE" w14:textId="77777777" w:rsidR="00496BE8" w:rsidRDefault="00496BE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970D11C" w14:textId="77777777" w:rsidR="00720429" w:rsidRDefault="00720429" w:rsidP="00720429">
      <w:pPr>
        <w:jc w:val="both"/>
        <w:rPr>
          <w:rFonts w:ascii="Arial" w:hAnsi="Arial" w:cs="Arial"/>
          <w:sz w:val="22"/>
          <w:szCs w:val="22"/>
        </w:rPr>
      </w:pPr>
    </w:p>
    <w:p w14:paraId="6812E142" w14:textId="1E44DBC2" w:rsidR="00720429" w:rsidRDefault="00720429" w:rsidP="00720429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Ilm</w:t>
      </w:r>
      <w:r w:rsidR="00F5711C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. Sr.</w:t>
      </w:r>
    </w:p>
    <w:p w14:paraId="375882C2" w14:textId="0A689399" w:rsidR="00720429" w:rsidRDefault="00720429" w:rsidP="00720429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Prof. </w:t>
      </w:r>
      <w:r w:rsidR="00A863C8">
        <w:rPr>
          <w:rFonts w:ascii="Arial" w:hAnsi="Arial" w:cs="Arial"/>
          <w:b/>
          <w:bCs/>
          <w:sz w:val="22"/>
          <w:szCs w:val="22"/>
        </w:rPr>
        <w:t>Dr.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5711C" w:rsidRPr="00F5711C">
        <w:rPr>
          <w:rFonts w:ascii="Arial" w:hAnsi="Arial" w:cs="Arial"/>
          <w:b/>
          <w:bCs/>
          <w:sz w:val="22"/>
          <w:szCs w:val="22"/>
        </w:rPr>
        <w:t>Marcel Gambin Marques</w:t>
      </w:r>
    </w:p>
    <w:p w14:paraId="599D27E3" w14:textId="77777777" w:rsidR="00720429" w:rsidRDefault="00720429" w:rsidP="0072042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Presidente da Comis</w:t>
      </w:r>
      <w:r w:rsidR="00AD00BB">
        <w:rPr>
          <w:rFonts w:ascii="Arial" w:hAnsi="Arial" w:cs="Arial"/>
          <w:b/>
          <w:bCs/>
          <w:sz w:val="22"/>
          <w:szCs w:val="22"/>
        </w:rPr>
        <w:t>são de Ética no Uso de Animais -</w:t>
      </w:r>
      <w:r>
        <w:rPr>
          <w:rFonts w:ascii="Arial" w:hAnsi="Arial" w:cs="Arial"/>
          <w:b/>
          <w:bCs/>
          <w:sz w:val="22"/>
          <w:szCs w:val="22"/>
        </w:rPr>
        <w:t xml:space="preserve"> CEUA-FIO</w:t>
      </w:r>
    </w:p>
    <w:p w14:paraId="7D102061" w14:textId="77777777" w:rsidR="00496BE8" w:rsidRDefault="00496BE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EB71F2C" w14:textId="77777777" w:rsidR="00496BE8" w:rsidRDefault="00496BE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233D798" w14:textId="47B945DB" w:rsidR="00496BE8" w:rsidRDefault="0002562C">
      <w:pPr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Prezad</w:t>
      </w:r>
      <w:r w:rsidR="004D0DE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Professor,</w:t>
      </w:r>
    </w:p>
    <w:p w14:paraId="19E29865" w14:textId="77777777" w:rsidR="00496BE8" w:rsidRDefault="00496BE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4FD1AAF" w14:textId="77777777" w:rsidR="00496BE8" w:rsidRDefault="00496BE8">
      <w:pPr>
        <w:pStyle w:val="Corpodetextorecuado"/>
        <w:spacing w:line="480" w:lineRule="auto"/>
        <w:ind w:firstLine="2268"/>
        <w:rPr>
          <w:rFonts w:cs="Arial"/>
          <w:sz w:val="22"/>
          <w:szCs w:val="22"/>
        </w:rPr>
      </w:pPr>
    </w:p>
    <w:p w14:paraId="1CF57AB3" w14:textId="77777777" w:rsidR="00496BE8" w:rsidRDefault="0002562C">
      <w:pPr>
        <w:pStyle w:val="Corpodetextorecuado"/>
        <w:spacing w:line="480" w:lineRule="auto"/>
        <w:ind w:firstLine="198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Vimos, pelo presente, encaminhar a Vossa Senhoria o Projeto de Pesquisa intitulado “__________________________________”, para avaliação dessa Comissão de Ética no Uso de Animais </w:t>
      </w:r>
      <w:r w:rsidR="00720429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CEUA</w:t>
      </w:r>
      <w:r w:rsidR="00720429">
        <w:rPr>
          <w:rFonts w:cs="Arial"/>
          <w:sz w:val="22"/>
          <w:szCs w:val="22"/>
        </w:rPr>
        <w:t>-FIO</w:t>
      </w:r>
      <w:r>
        <w:rPr>
          <w:rFonts w:cs="Arial"/>
          <w:sz w:val="22"/>
          <w:szCs w:val="22"/>
        </w:rPr>
        <w:t xml:space="preserve">. </w:t>
      </w:r>
    </w:p>
    <w:p w14:paraId="1070F7AD" w14:textId="77777777" w:rsidR="00496BE8" w:rsidRDefault="0002562C">
      <w:pPr>
        <w:pStyle w:val="Corpodetextorecuado"/>
        <w:spacing w:line="480" w:lineRule="auto"/>
        <w:ind w:firstLine="198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Sem mais para o momento, despedimo-nos cordialmente.</w:t>
      </w:r>
    </w:p>
    <w:p w14:paraId="58DA68BC" w14:textId="77777777" w:rsidR="00496BE8" w:rsidRDefault="0002562C">
      <w:pPr>
        <w:pStyle w:val="Corpodetextorecuado"/>
        <w:spacing w:line="480" w:lineRule="auto"/>
        <w:ind w:firstLine="198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Atenciosamente,</w:t>
      </w:r>
    </w:p>
    <w:p w14:paraId="4DF0D9AD" w14:textId="77777777" w:rsidR="00496BE8" w:rsidRDefault="00496BE8">
      <w:pPr>
        <w:pStyle w:val="Corpodetextorecuado"/>
        <w:spacing w:line="480" w:lineRule="auto"/>
        <w:ind w:firstLine="2268"/>
        <w:rPr>
          <w:rFonts w:cs="Arial"/>
          <w:sz w:val="22"/>
          <w:szCs w:val="22"/>
        </w:rPr>
      </w:pPr>
    </w:p>
    <w:p w14:paraId="2BDB9279" w14:textId="77777777" w:rsidR="00D21D9B" w:rsidRDefault="00D21D9B">
      <w:pPr>
        <w:pStyle w:val="Corpodetextorecuado"/>
        <w:spacing w:line="480" w:lineRule="auto"/>
        <w:ind w:firstLine="2268"/>
        <w:rPr>
          <w:rFonts w:cs="Arial"/>
          <w:sz w:val="22"/>
          <w:szCs w:val="22"/>
        </w:rPr>
      </w:pPr>
    </w:p>
    <w:p w14:paraId="218EF085" w14:textId="77777777" w:rsidR="00496BE8" w:rsidRDefault="00496BE8">
      <w:pPr>
        <w:pStyle w:val="Corpodetextorecuado"/>
        <w:spacing w:line="480" w:lineRule="auto"/>
        <w:ind w:firstLine="1701"/>
        <w:rPr>
          <w:rFonts w:cs="Arial"/>
          <w:sz w:val="22"/>
          <w:szCs w:val="22"/>
        </w:rPr>
      </w:pPr>
    </w:p>
    <w:p w14:paraId="03ADD984" w14:textId="77777777" w:rsidR="00496BE8" w:rsidRDefault="00D21D9B">
      <w:pPr>
        <w:pStyle w:val="Corpodetextorecuado"/>
        <w:spacing w:line="480" w:lineRule="auto"/>
        <w:ind w:firstLine="170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</w:t>
      </w:r>
    </w:p>
    <w:p w14:paraId="3F7E3D19" w14:textId="77777777" w:rsidR="00496BE8" w:rsidRDefault="0002562C" w:rsidP="00D21D9B">
      <w:pPr>
        <w:pStyle w:val="Corpodetextorecuado"/>
        <w:ind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Pesquisador(a) Responsável</w:t>
      </w:r>
    </w:p>
    <w:p w14:paraId="68FABEFF" w14:textId="77777777" w:rsidR="00496BE8" w:rsidRDefault="00496BE8">
      <w:pPr>
        <w:pStyle w:val="Corpodetextorecuado"/>
        <w:ind w:firstLine="1701"/>
        <w:rPr>
          <w:rFonts w:cs="Arial"/>
          <w:b/>
          <w:sz w:val="22"/>
          <w:szCs w:val="22"/>
        </w:rPr>
      </w:pPr>
    </w:p>
    <w:p w14:paraId="767E3172" w14:textId="77777777" w:rsidR="00496BE8" w:rsidRDefault="00496BE8">
      <w:pPr>
        <w:jc w:val="both"/>
        <w:rPr>
          <w:rFonts w:ascii="Arial" w:hAnsi="Arial" w:cs="Arial"/>
          <w:sz w:val="22"/>
          <w:szCs w:val="22"/>
        </w:rPr>
      </w:pPr>
    </w:p>
    <w:p w14:paraId="623BE96F" w14:textId="77777777" w:rsidR="00496BE8" w:rsidRDefault="00496BE8">
      <w:pPr>
        <w:jc w:val="both"/>
        <w:rPr>
          <w:rFonts w:ascii="Arial" w:hAnsi="Arial" w:cs="Arial"/>
          <w:sz w:val="22"/>
          <w:szCs w:val="22"/>
        </w:rPr>
      </w:pPr>
    </w:p>
    <w:p w14:paraId="2F772D74" w14:textId="77777777" w:rsidR="00496BE8" w:rsidRDefault="00496BE8">
      <w:pPr>
        <w:jc w:val="both"/>
        <w:rPr>
          <w:rFonts w:ascii="Arial" w:hAnsi="Arial" w:cs="Arial"/>
          <w:sz w:val="22"/>
          <w:szCs w:val="22"/>
        </w:rPr>
      </w:pPr>
    </w:p>
    <w:p w14:paraId="0A1784B9" w14:textId="77777777" w:rsidR="00496BE8" w:rsidRDefault="00496BE8">
      <w:pPr>
        <w:jc w:val="both"/>
        <w:rPr>
          <w:rFonts w:ascii="Arial" w:hAnsi="Arial" w:cs="Arial"/>
          <w:sz w:val="22"/>
          <w:szCs w:val="22"/>
        </w:rPr>
      </w:pPr>
    </w:p>
    <w:sectPr w:rsidR="00496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33" w:right="992" w:bottom="2024" w:left="1560" w:header="680" w:footer="567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98D26" w14:textId="77777777" w:rsidR="00C2488E" w:rsidRDefault="00C2488E">
      <w:r>
        <w:separator/>
      </w:r>
    </w:p>
  </w:endnote>
  <w:endnote w:type="continuationSeparator" w:id="0">
    <w:p w14:paraId="093D7C50" w14:textId="77777777" w:rsidR="00C2488E" w:rsidRDefault="00C2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harter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wis721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C900" w14:textId="77777777" w:rsidR="00877070" w:rsidRDefault="008770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59B4" w14:textId="77777777" w:rsidR="00496BE8" w:rsidRDefault="00496BE8">
    <w:pPr>
      <w:pStyle w:val="Rodap"/>
      <w:ind w:left="1905" w:hanging="1905"/>
      <w:rPr>
        <w:rFonts w:ascii="Swis721 BT" w:hAnsi="Swis721 BT"/>
        <w:sz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46A7" w14:textId="77777777" w:rsidR="00877070" w:rsidRDefault="008770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A04B" w14:textId="77777777" w:rsidR="00C2488E" w:rsidRDefault="00C2488E">
      <w:r>
        <w:separator/>
      </w:r>
    </w:p>
  </w:footnote>
  <w:footnote w:type="continuationSeparator" w:id="0">
    <w:p w14:paraId="73C039D3" w14:textId="77777777" w:rsidR="00C2488E" w:rsidRDefault="00C2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44B09" w14:textId="77777777" w:rsidR="00877070" w:rsidRDefault="008770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C812" w14:textId="08A16AC9" w:rsidR="00496BE8" w:rsidRDefault="00877070">
    <w:pPr>
      <w:pStyle w:val="Cabealho"/>
    </w:pPr>
    <w:r>
      <w:rPr>
        <w:noProof/>
      </w:rPr>
      <w:drawing>
        <wp:inline distT="0" distB="0" distL="0" distR="0" wp14:anchorId="338A6222" wp14:editId="33B814C3">
          <wp:extent cx="5939790" cy="568325"/>
          <wp:effectExtent l="0" t="0" r="3810" b="3175"/>
          <wp:docPr id="15" name="Imagem 15" descr="cabeçalho tradicional_marca_n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cabeçalho tradicional_marca_nov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60"/>
                  <a:stretch/>
                </pic:blipFill>
                <pic:spPr bwMode="auto">
                  <a:xfrm>
                    <a:off x="0" y="0"/>
                    <a:ext cx="593979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3B3475" w14:textId="77777777" w:rsidR="00496BE8" w:rsidRDefault="00496BE8">
    <w:pPr>
      <w:pStyle w:val="Cabealho"/>
      <w:jc w:val="center"/>
      <w:rPr>
        <w:rFonts w:ascii="Bradley Hand ITC" w:hAnsi="Bradley Hand ITC"/>
        <w:b/>
        <w:sz w:val="34"/>
        <w:szCs w:val="32"/>
      </w:rPr>
    </w:pPr>
  </w:p>
  <w:p w14:paraId="1C581EC9" w14:textId="77777777" w:rsidR="00496BE8" w:rsidRDefault="00496BE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A8B90" w14:textId="77777777" w:rsidR="00877070" w:rsidRDefault="008770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E8"/>
    <w:rsid w:val="0002562C"/>
    <w:rsid w:val="00222679"/>
    <w:rsid w:val="00392499"/>
    <w:rsid w:val="00431789"/>
    <w:rsid w:val="00496BE8"/>
    <w:rsid w:val="004D0DEE"/>
    <w:rsid w:val="005037BD"/>
    <w:rsid w:val="00622823"/>
    <w:rsid w:val="006511E0"/>
    <w:rsid w:val="00720429"/>
    <w:rsid w:val="00732B77"/>
    <w:rsid w:val="00781CD4"/>
    <w:rsid w:val="007B51D8"/>
    <w:rsid w:val="00877070"/>
    <w:rsid w:val="008C07F5"/>
    <w:rsid w:val="00A863C8"/>
    <w:rsid w:val="00AD00BB"/>
    <w:rsid w:val="00B12040"/>
    <w:rsid w:val="00C2488E"/>
    <w:rsid w:val="00C5308E"/>
    <w:rsid w:val="00D21D9B"/>
    <w:rsid w:val="00DE1A20"/>
    <w:rsid w:val="00E31F73"/>
    <w:rsid w:val="00E8495D"/>
    <w:rsid w:val="00F5711C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D8F7E"/>
  <w15:docId w15:val="{7A3BD98A-0D59-47D5-BA32-AD1545E3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textAlignment w:val="baseline"/>
      <w:outlineLvl w:val="0"/>
    </w:pPr>
    <w:rPr>
      <w:rFonts w:ascii="Arial" w:hAnsi="Arial"/>
      <w:b/>
      <w:bCs/>
      <w:lang w:eastAsia="en-US"/>
    </w:rPr>
  </w:style>
  <w:style w:type="paragraph" w:styleId="Ttulo2">
    <w:name w:val="heading 2"/>
    <w:basedOn w:val="Normal"/>
    <w:next w:val="Normal"/>
    <w:qFormat/>
    <w:pPr>
      <w:keepNext/>
      <w:jc w:val="center"/>
      <w:textAlignment w:val="baseline"/>
      <w:outlineLvl w:val="1"/>
    </w:pPr>
    <w:rPr>
      <w:rFonts w:ascii="Arial" w:hAnsi="Arial"/>
      <w:b/>
      <w:bCs/>
      <w:sz w:val="28"/>
      <w:lang w:eastAsia="en-US"/>
    </w:rPr>
  </w:style>
  <w:style w:type="paragraph" w:styleId="Ttulo3">
    <w:name w:val="heading 3"/>
    <w:basedOn w:val="Normal"/>
    <w:next w:val="Normal"/>
    <w:qFormat/>
    <w:pPr>
      <w:keepNext/>
      <w:jc w:val="center"/>
      <w:textAlignment w:val="baseline"/>
      <w:outlineLvl w:val="2"/>
    </w:pPr>
    <w:rPr>
      <w:rFonts w:ascii="Arial" w:hAnsi="Arial"/>
      <w:b/>
      <w:bCs/>
      <w:lang w:eastAsia="en-US"/>
    </w:rPr>
  </w:style>
  <w:style w:type="paragraph" w:styleId="Ttulo4">
    <w:name w:val="heading 4"/>
    <w:basedOn w:val="Normal"/>
    <w:next w:val="Normal"/>
    <w:qFormat/>
    <w:pPr>
      <w:keepNext/>
      <w:ind w:firstLine="1134"/>
      <w:jc w:val="both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semiHidden/>
    <w:pPr>
      <w:spacing w:after="140" w:line="300" w:lineRule="exact"/>
    </w:pPr>
    <w:rPr>
      <w:rFonts w:ascii="Charter BT" w:hAnsi="Charter BT"/>
      <w:spacing w:val="-2"/>
      <w:sz w:val="22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semiHidden/>
    <w:pPr>
      <w:ind w:firstLine="1134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pPr>
      <w:tabs>
        <w:tab w:val="left" w:pos="1905"/>
      </w:tabs>
      <w:spacing w:after="100" w:line="280" w:lineRule="exact"/>
    </w:pPr>
    <w:rPr>
      <w:rFonts w:ascii="Charter BT" w:hAnsi="Charter BT"/>
      <w:sz w:val="23"/>
    </w:rPr>
  </w:style>
  <w:style w:type="paragraph" w:styleId="Corpodetexto3">
    <w:name w:val="Body Text 3"/>
    <w:basedOn w:val="Normal"/>
    <w:semiHidden/>
    <w:pPr>
      <w:tabs>
        <w:tab w:val="left" w:pos="1905"/>
      </w:tabs>
      <w:spacing w:line="280" w:lineRule="exact"/>
      <w:jc w:val="both"/>
    </w:pPr>
    <w:rPr>
      <w:rFonts w:ascii="Charter BT" w:hAnsi="Charter BT"/>
      <w:sz w:val="23"/>
      <w:szCs w:val="23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opocampuslogotipo">
    <w:name w:val="topocampuslogotipo"/>
    <w:basedOn w:val="Normal"/>
    <w:pPr>
      <w:spacing w:before="280" w:after="280"/>
    </w:pPr>
    <w:rPr>
      <w:rFonts w:ascii="Arial" w:hAnsi="Arial" w:cs="Arial"/>
      <w:b/>
      <w:bCs/>
      <w:color w:val="33333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Processos e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Processos e</dc:title>
  <dc:creator>Usuario</dc:creator>
  <cp:lastModifiedBy>Marcel Marques</cp:lastModifiedBy>
  <cp:revision>2</cp:revision>
  <cp:lastPrinted>2011-06-16T12:53:00Z</cp:lastPrinted>
  <dcterms:created xsi:type="dcterms:W3CDTF">2020-02-03T11:59:00Z</dcterms:created>
  <dcterms:modified xsi:type="dcterms:W3CDTF">2020-02-03T11:59:00Z</dcterms:modified>
  <dc:language>pt-BR</dc:language>
</cp:coreProperties>
</file>